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B" w:rsidRDefault="00753AAD" w:rsidP="00776360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Заявка</w:t>
      </w:r>
      <w:r w:rsidR="003D5BEB" w:rsidRPr="00410DC8">
        <w:rPr>
          <w:b/>
          <w:color w:val="000000"/>
        </w:rPr>
        <w:t xml:space="preserve"> участника</w:t>
      </w:r>
    </w:p>
    <w:p w:rsidR="003D5BEB" w:rsidRDefault="003D5BEB" w:rsidP="003D5BEB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номинации </w:t>
      </w:r>
      <w:r w:rsidRPr="002F71C9">
        <w:rPr>
          <w:b/>
          <w:color w:val="000000"/>
        </w:rPr>
        <w:t>«</w:t>
      </w:r>
      <w:r w:rsidRPr="002F71C9">
        <w:rPr>
          <w:b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3D5BEB" w:rsidRPr="00753AAD" w:rsidTr="00E71269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EB" w:rsidRPr="00753AAD" w:rsidRDefault="003D5BEB" w:rsidP="00753AA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</w:tcPr>
          <w:p w:rsidR="003D5BEB" w:rsidRPr="00753AAD" w:rsidRDefault="003D5BEB" w:rsidP="00E7126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5407" w:type="dxa"/>
          </w:tcPr>
          <w:p w:rsidR="003D5BEB" w:rsidRPr="00753AAD" w:rsidRDefault="003D5BEB" w:rsidP="00753AAD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3D5BEB" w:rsidRPr="00753AAD" w:rsidTr="00E71269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3D5BEB" w:rsidRPr="00753AAD" w:rsidTr="00E71269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3D5BEB" w:rsidRPr="00753AAD" w:rsidRDefault="003D5BEB" w:rsidP="00E71269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D5BEB" w:rsidRPr="00753AAD" w:rsidRDefault="003D5BEB" w:rsidP="00753AAD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3D5BEB" w:rsidRPr="00753AAD" w:rsidTr="00E71269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t>Социальная значимость бизнеса</w:t>
            </w:r>
            <w:r w:rsidRPr="00753AAD">
              <w:rPr>
                <w:sz w:val="24"/>
                <w:szCs w:val="24"/>
              </w:rPr>
              <w:t xml:space="preserve"> 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 w:rsidRPr="00753AAD">
              <w:rPr>
                <w:i/>
                <w:color w:val="000000"/>
                <w:sz w:val="24"/>
                <w:szCs w:val="24"/>
              </w:rPr>
              <w:t xml:space="preserve"> (не более 1000 символов).</w:t>
            </w:r>
          </w:p>
        </w:tc>
      </w:tr>
      <w:tr w:rsidR="003D5BEB" w:rsidRPr="00753AAD" w:rsidTr="00E71269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3D5BEB" w:rsidRPr="00753AAD" w:rsidRDefault="003D5BEB" w:rsidP="00E7126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3D5BEB" w:rsidRPr="00753AAD" w:rsidRDefault="003D5BEB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3D5BEB" w:rsidRPr="00753AAD" w:rsidTr="00E71269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3D5BEB" w:rsidRPr="00753AAD" w:rsidRDefault="003D5BEB" w:rsidP="00E712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D5BEB" w:rsidRPr="00753AAD" w:rsidRDefault="003D5BEB" w:rsidP="00E71269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D5BEB" w:rsidRPr="00753AAD" w:rsidRDefault="003D5BEB" w:rsidP="00753AAD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D5BEB" w:rsidRPr="00753AAD" w:rsidTr="00E7126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77411" w:rsidRDefault="003D5BEB" w:rsidP="00E77411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Я согласен с условиями </w:t>
            </w:r>
            <w:r w:rsidR="00753AAD">
              <w:rPr>
                <w:color w:val="000000"/>
                <w:sz w:val="24"/>
                <w:szCs w:val="24"/>
              </w:rPr>
              <w:t xml:space="preserve">Регионального этапа </w:t>
            </w:r>
            <w:r w:rsidRPr="00753AAD">
              <w:rPr>
                <w:color w:val="000000"/>
                <w:sz w:val="24"/>
                <w:szCs w:val="24"/>
              </w:rPr>
              <w:t>Всероссийского конкурса «Молодой предприниматель России</w:t>
            </w:r>
            <w:r w:rsidR="00E77411"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E77411" w:rsidRDefault="003D5BEB" w:rsidP="00E77411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E77411" w:rsidRDefault="003D5BEB" w:rsidP="00E77411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3D5BEB" w:rsidRPr="00753AAD" w:rsidRDefault="003D5BEB" w:rsidP="00E77411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BC0438" w:rsidRPr="00753AAD" w:rsidRDefault="00BC0438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___________________     ____________________      ________________</w:t>
            </w:r>
          </w:p>
          <w:p w:rsidR="00BC0438" w:rsidRPr="00753AAD" w:rsidRDefault="00E77411" w:rsidP="00E7126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Дата                 </w:t>
            </w:r>
            <w:r w:rsidR="00BC0438" w:rsidRPr="00753AAD">
              <w:rPr>
                <w:color w:val="000000"/>
                <w:sz w:val="24"/>
                <w:szCs w:val="24"/>
              </w:rPr>
              <w:t xml:space="preserve">                 П</w:t>
            </w:r>
            <w:r>
              <w:rPr>
                <w:color w:val="000000"/>
                <w:sz w:val="24"/>
                <w:szCs w:val="24"/>
              </w:rPr>
              <w:t xml:space="preserve">одпись                     </w:t>
            </w:r>
            <w:r w:rsidR="00BC0438" w:rsidRPr="00753AAD">
              <w:rPr>
                <w:color w:val="000000"/>
                <w:sz w:val="24"/>
                <w:szCs w:val="24"/>
              </w:rPr>
              <w:t xml:space="preserve">     Инициалы</w:t>
            </w:r>
          </w:p>
        </w:tc>
      </w:tr>
    </w:tbl>
    <w:p w:rsidR="003D5BEB" w:rsidRPr="00753AAD" w:rsidRDefault="003D5BEB" w:rsidP="003D5BEB">
      <w:pPr>
        <w:spacing w:line="312" w:lineRule="auto"/>
        <w:rPr>
          <w:sz w:val="24"/>
          <w:szCs w:val="24"/>
        </w:rPr>
      </w:pPr>
    </w:p>
    <w:p w:rsidR="003D5BEB" w:rsidRPr="0033222F" w:rsidRDefault="00776360" w:rsidP="00776360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color w:val="000000"/>
          <w:sz w:val="24"/>
          <w:szCs w:val="24"/>
        </w:rPr>
      </w:pPr>
      <w:r w:rsidRPr="0033222F">
        <w:rPr>
          <w:color w:val="000000"/>
          <w:sz w:val="24"/>
          <w:szCs w:val="24"/>
        </w:rPr>
        <w:t xml:space="preserve"> </w:t>
      </w:r>
    </w:p>
    <w:p w:rsidR="00072DF3" w:rsidRDefault="00072DF3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Заявка</w:t>
      </w:r>
      <w:r w:rsidRPr="00410DC8">
        <w:rPr>
          <w:b/>
          <w:color w:val="000000"/>
        </w:rPr>
        <w:t xml:space="preserve"> 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номинации </w:t>
      </w:r>
      <w:r w:rsidRPr="000B12EA">
        <w:rPr>
          <w:b/>
          <w:color w:val="000000"/>
        </w:rPr>
        <w:t>«</w:t>
      </w:r>
      <w:r>
        <w:rPr>
          <w:b/>
        </w:rPr>
        <w:t>Инновационное предпринимательство</w:t>
      </w:r>
      <w:r w:rsidRPr="000B12EA">
        <w:rPr>
          <w:b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753AAD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753AAD" w:rsidRDefault="008B4529" w:rsidP="00571F9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 xml:space="preserve">(не более 1000 символов). </w:t>
            </w:r>
          </w:p>
        </w:tc>
      </w:tr>
      <w:tr w:rsidR="008B4529" w:rsidRPr="00753AAD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753AAD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753AAD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53AAD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t>Инвестиционная привлекательность</w:t>
            </w:r>
            <w:r w:rsidRPr="00753AAD">
              <w:rPr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53AAD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53AAD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53AAD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Я согласен с условиями</w:t>
            </w:r>
            <w:r>
              <w:rPr>
                <w:color w:val="000000"/>
                <w:sz w:val="24"/>
                <w:szCs w:val="24"/>
              </w:rPr>
              <w:t xml:space="preserve"> Регионального этапа</w:t>
            </w:r>
            <w:r w:rsidRPr="00753AAD">
              <w:rPr>
                <w:color w:val="000000"/>
                <w:sz w:val="24"/>
                <w:szCs w:val="24"/>
              </w:rPr>
              <w:t xml:space="preserve"> 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753AAD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     _____________________      ____________________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753AAD">
              <w:rPr>
                <w:color w:val="000000"/>
                <w:sz w:val="24"/>
                <w:szCs w:val="24"/>
              </w:rPr>
              <w:t>Дата                             Подпись                               Инициалы</w:t>
            </w:r>
          </w:p>
        </w:tc>
      </w:tr>
    </w:tbl>
    <w:p w:rsidR="008B4529" w:rsidRPr="00753AAD" w:rsidRDefault="008B4529" w:rsidP="008B4529">
      <w:pPr>
        <w:spacing w:line="312" w:lineRule="auto"/>
        <w:rPr>
          <w:sz w:val="24"/>
          <w:szCs w:val="24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Заявка</w:t>
      </w:r>
      <w:r w:rsidRPr="00410DC8">
        <w:rPr>
          <w:b/>
          <w:color w:val="000000"/>
        </w:rPr>
        <w:t xml:space="preserve"> участника</w:t>
      </w:r>
    </w:p>
    <w:p w:rsidR="008B4529" w:rsidRPr="00F063ED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в номинации «</w:t>
      </w:r>
      <w:r w:rsidRPr="00F063ED">
        <w:rPr>
          <w:b/>
        </w:rPr>
        <w:t>Интернет предпринимательство</w:t>
      </w:r>
      <w:r>
        <w:rPr>
          <w:b/>
        </w:rPr>
        <w:t>»</w:t>
      </w:r>
    </w:p>
    <w:tbl>
      <w:tblPr>
        <w:tblW w:w="9922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3"/>
        <w:gridCol w:w="4799"/>
      </w:tblGrid>
      <w:tr w:rsidR="008B4529" w:rsidRPr="0073493B" w:rsidTr="00571F9F">
        <w:trPr>
          <w:jc w:val="center"/>
        </w:trPr>
        <w:tc>
          <w:tcPr>
            <w:tcW w:w="9922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5123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856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73493B" w:rsidTr="00571F9F">
        <w:trPr>
          <w:trHeight w:val="953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753AAD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Инструменты продвижения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какие </w:t>
            </w:r>
            <w:r w:rsidRPr="00753AAD">
              <w:rPr>
                <w:sz w:val="24"/>
                <w:szCs w:val="24"/>
              </w:rPr>
              <w:t>маркетинговые средства применяются Вами для увеличения узнаваемости и привлечения новых клиентов</w:t>
            </w:r>
            <w:r w:rsidRPr="00753AAD">
              <w:rPr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9922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Я согласен с условиями </w:t>
            </w:r>
            <w:r>
              <w:rPr>
                <w:color w:val="000000"/>
                <w:sz w:val="24"/>
                <w:szCs w:val="24"/>
              </w:rPr>
              <w:t xml:space="preserve">Регионального этапа </w:t>
            </w:r>
            <w:r w:rsidRPr="00753AAD">
              <w:rPr>
                <w:color w:val="000000"/>
                <w:sz w:val="24"/>
                <w:szCs w:val="24"/>
              </w:rPr>
              <w:t>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753AAD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___________________   _____________________   __________________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                                    Подпись                                  Инициалы</w:t>
            </w:r>
          </w:p>
        </w:tc>
      </w:tr>
    </w:tbl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Заявка</w:t>
      </w:r>
      <w:r w:rsidRPr="00410DC8">
        <w:rPr>
          <w:b/>
          <w:color w:val="000000"/>
        </w:rPr>
        <w:t xml:space="preserve"> 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номинации </w:t>
      </w:r>
      <w:r w:rsidRPr="000B12EA">
        <w:rPr>
          <w:b/>
          <w:color w:val="000000"/>
        </w:rPr>
        <w:t>«</w:t>
      </w:r>
      <w:r w:rsidRPr="000B12EA">
        <w:rPr>
          <w:b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410DC8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753AAD" w:rsidRDefault="008B4529" w:rsidP="00571F9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410DC8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5727F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410DC8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311091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753AAD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t>Инвестиционная привлекательность</w:t>
            </w:r>
            <w:r w:rsidRPr="00753AAD">
              <w:rPr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Я согласен с условиями</w:t>
            </w:r>
            <w:r>
              <w:rPr>
                <w:color w:val="000000"/>
                <w:sz w:val="24"/>
                <w:szCs w:val="24"/>
              </w:rPr>
              <w:t xml:space="preserve"> Регионального этапа</w:t>
            </w:r>
            <w:r w:rsidRPr="00753AAD">
              <w:rPr>
                <w:color w:val="000000"/>
                <w:sz w:val="24"/>
                <w:szCs w:val="24"/>
              </w:rPr>
              <w:t xml:space="preserve"> 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753AAD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___________________   __________________   _______________________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53AAD">
              <w:rPr>
                <w:color w:val="000000"/>
                <w:sz w:val="24"/>
                <w:szCs w:val="24"/>
              </w:rPr>
              <w:t>Дата                                  Подпись                           Инициалы</w:t>
            </w:r>
          </w:p>
        </w:tc>
      </w:tr>
    </w:tbl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 xml:space="preserve">Заявка </w:t>
      </w:r>
      <w:r w:rsidRPr="00410DC8">
        <w:rPr>
          <w:b/>
          <w:color w:val="000000"/>
        </w:rPr>
        <w:t>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номинации </w:t>
      </w:r>
      <w:r w:rsidRPr="0026453D">
        <w:rPr>
          <w:b/>
          <w:color w:val="000000"/>
        </w:rPr>
        <w:t>«</w:t>
      </w:r>
      <w:r w:rsidRPr="0026453D">
        <w:rPr>
          <w:b/>
        </w:rPr>
        <w:t>Сельскохозяйственное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410DC8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410DC8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5727F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410DC8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311091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753AAD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Кооперативная составляющая</w:t>
            </w:r>
            <w:r w:rsidRPr="00753AAD">
              <w:rPr>
                <w:b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 w:rsidRPr="00753AAD">
              <w:rPr>
                <w:sz w:val="24"/>
                <w:szCs w:val="24"/>
              </w:rPr>
              <w:softHyphen/>
              <w:t>скохозяйственными товаропроизводителями в целях удовлетворе</w:t>
            </w:r>
            <w:r w:rsidRPr="00753AAD">
              <w:rPr>
                <w:sz w:val="24"/>
                <w:szCs w:val="24"/>
              </w:rPr>
              <w:softHyphen/>
              <w:t xml:space="preserve">ния своих экономических и иных потребностей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rPr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rPr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rPr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 xml:space="preserve">Импортозамещение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bCs w:val="0"/>
                <w:sz w:val="24"/>
                <w:szCs w:val="24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</w:t>
            </w:r>
            <w:r w:rsidRPr="00753AAD">
              <w:rPr>
                <w:bCs w:val="0"/>
                <w:sz w:val="24"/>
                <w:szCs w:val="24"/>
              </w:rPr>
              <w:t>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Я согласен с условиями Регионального этапа 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753AAD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_______________       ________________     _________________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Дата                  </w:t>
            </w:r>
            <w:r w:rsidRPr="00753AAD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   Подпись              </w:t>
            </w:r>
            <w:r w:rsidRPr="00753AAD">
              <w:rPr>
                <w:color w:val="000000"/>
                <w:sz w:val="24"/>
                <w:szCs w:val="24"/>
              </w:rPr>
              <w:t xml:space="preserve">        Инициалы</w:t>
            </w:r>
          </w:p>
        </w:tc>
      </w:tr>
    </w:tbl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>в номинации «</w:t>
      </w:r>
      <w:r>
        <w:rPr>
          <w:b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410DC8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DC2F8C" w:rsidRDefault="008B4529" w:rsidP="00571F9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</w:tcPr>
          <w:p w:rsidR="008B4529" w:rsidRPr="00DC2F8C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410DC8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5727F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DC2F8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Перечислите</w:t>
            </w:r>
            <w:r w:rsidRPr="00DC2F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F8C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DC2F8C">
              <w:rPr>
                <w:sz w:val="24"/>
                <w:szCs w:val="24"/>
              </w:rPr>
              <w:t>: оборот компании, объем чистой прибыли,</w:t>
            </w:r>
            <w:r w:rsidRPr="00DC2F8C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C2F8C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DC2F8C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DC2F8C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410DC8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311091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DC2F8C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DC2F8C">
              <w:rPr>
                <w:sz w:val="24"/>
                <w:szCs w:val="24"/>
              </w:rPr>
              <w:t xml:space="preserve">Опишите свои </w:t>
            </w:r>
            <w:r w:rsidRPr="00DC2F8C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C2F8C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C2F8C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t xml:space="preserve">Уникальное торговое предложение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bCs w:val="0"/>
                <w:sz w:val="24"/>
                <w:szCs w:val="24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Укажите среднюю </w:t>
            </w:r>
            <w:r w:rsidRPr="00DC2F8C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DC2F8C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70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Я согласен с условиями </w:t>
            </w:r>
            <w:r>
              <w:rPr>
                <w:color w:val="000000"/>
                <w:sz w:val="24"/>
                <w:szCs w:val="24"/>
              </w:rPr>
              <w:t xml:space="preserve">Регионального этапа </w:t>
            </w:r>
            <w:r w:rsidRPr="00DC2F8C">
              <w:rPr>
                <w:color w:val="000000"/>
                <w:sz w:val="24"/>
                <w:szCs w:val="24"/>
              </w:rPr>
              <w:t>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DC2F8C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C2F8C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DC2F8C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__________________            ___________________      ________________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DC2F8C">
              <w:rPr>
                <w:color w:val="000000"/>
                <w:sz w:val="24"/>
                <w:szCs w:val="24"/>
              </w:rPr>
              <w:t xml:space="preserve">Дата  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DC2F8C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Подпись                     </w:t>
            </w:r>
            <w:r w:rsidRPr="00DC2F8C">
              <w:rPr>
                <w:color w:val="000000"/>
                <w:sz w:val="24"/>
                <w:szCs w:val="24"/>
              </w:rPr>
              <w:t xml:space="preserve">   Инициалы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Заявка</w:t>
      </w:r>
      <w:r w:rsidRPr="00410DC8">
        <w:rPr>
          <w:b/>
          <w:color w:val="000000"/>
        </w:rPr>
        <w:t xml:space="preserve"> 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номинации </w:t>
      </w:r>
      <w:r w:rsidRPr="00C36EB4">
        <w:rPr>
          <w:b/>
          <w:color w:val="000000"/>
        </w:rPr>
        <w:t>«</w:t>
      </w:r>
      <w:r w:rsidRPr="00C36EB4">
        <w:rPr>
          <w:b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410DC8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753AAD" w:rsidRDefault="008B4529" w:rsidP="00571F9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</w:tcPr>
          <w:p w:rsidR="008B4529" w:rsidRPr="00753AAD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753AAD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410DC8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5727F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Перечислите</w:t>
            </w:r>
            <w:r w:rsidRPr="00753AA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753AAD">
              <w:rPr>
                <w:sz w:val="24"/>
                <w:szCs w:val="24"/>
              </w:rPr>
              <w:t>: оборот компании, объем чистой прибыли,</w:t>
            </w:r>
            <w:r w:rsidRPr="00753AAD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753AAD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753AAD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753AAD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410DC8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311091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753AAD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753AAD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 свои </w:t>
            </w:r>
            <w:r w:rsidRPr="00753AAD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753AAD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753AAD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t>Социальная значимость бизнеса</w:t>
            </w:r>
            <w:r w:rsidRPr="00753AAD">
              <w:rPr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t xml:space="preserve">Независимость от государственных источников финансирования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>Опишите, как Ваша организация способна вести деятельность за счет внебюджетных источников финансирования</w:t>
            </w:r>
            <w:r w:rsidRPr="00753AAD">
              <w:rPr>
                <w:color w:val="000000"/>
                <w:sz w:val="24"/>
                <w:szCs w:val="24"/>
              </w:rPr>
              <w:t xml:space="preserve">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3AAD">
              <w:rPr>
                <w:b/>
                <w:sz w:val="24"/>
                <w:szCs w:val="24"/>
              </w:rPr>
              <w:lastRenderedPageBreak/>
              <w:t>Масштабируемость</w:t>
            </w:r>
            <w:r w:rsidRPr="00753AAD">
              <w:rPr>
                <w:sz w:val="24"/>
                <w:szCs w:val="24"/>
              </w:rPr>
              <w:t xml:space="preserve">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sz w:val="24"/>
                <w:szCs w:val="24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Укажите среднюю </w:t>
            </w:r>
            <w:r w:rsidRPr="00753AAD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753AAD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3AAD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753AAD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753AAD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753AAD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Я согласен с условиями</w:t>
            </w:r>
            <w:r>
              <w:rPr>
                <w:color w:val="000000"/>
                <w:sz w:val="24"/>
                <w:szCs w:val="24"/>
              </w:rPr>
              <w:t xml:space="preserve"> Регионального этапа</w:t>
            </w:r>
            <w:r w:rsidRPr="00753AAD">
              <w:rPr>
                <w:color w:val="000000"/>
                <w:sz w:val="24"/>
                <w:szCs w:val="24"/>
              </w:rPr>
              <w:t xml:space="preserve"> 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753AAD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3AAD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753AAD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3AAD">
              <w:rPr>
                <w:color w:val="000000"/>
                <w:sz w:val="24"/>
                <w:szCs w:val="24"/>
              </w:rPr>
              <w:t>__________________     __________________    __________________</w:t>
            </w:r>
          </w:p>
          <w:p w:rsidR="008B4529" w:rsidRPr="00753AAD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753AAD">
              <w:rPr>
                <w:color w:val="000000"/>
                <w:sz w:val="24"/>
                <w:szCs w:val="24"/>
              </w:rPr>
              <w:t>Дата                                   Подпись                        Инициалы</w:t>
            </w:r>
          </w:p>
        </w:tc>
      </w:tr>
    </w:tbl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Заявка</w:t>
      </w:r>
      <w:r w:rsidRPr="00410DC8">
        <w:rPr>
          <w:b/>
          <w:color w:val="000000"/>
        </w:rPr>
        <w:t xml:space="preserve"> участника</w:t>
      </w:r>
    </w:p>
    <w:p w:rsidR="008B4529" w:rsidRDefault="008B4529" w:rsidP="008B452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>в номинации «</w:t>
      </w:r>
      <w:r>
        <w:rPr>
          <w:b/>
        </w:rPr>
        <w:t>Торговля»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B4529" w:rsidRPr="00410DC8" w:rsidTr="00571F9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29" w:rsidRPr="00DC2F8C" w:rsidRDefault="008B4529" w:rsidP="00571F9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</w:tcPr>
          <w:p w:rsidR="008B4529" w:rsidRPr="00DC2F8C" w:rsidRDefault="008B4529" w:rsidP="00571F9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Сведения о бизнесе</w:t>
            </w: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5407" w:type="dxa"/>
          </w:tcPr>
          <w:p w:rsidR="008B4529" w:rsidRPr="00DC2F8C" w:rsidRDefault="008B4529" w:rsidP="00571F9F">
            <w:pPr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529" w:rsidRPr="00410DC8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410DC8" w:rsidTr="00571F9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5727F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lastRenderedPageBreak/>
              <w:t>Финансовые показатели</w:t>
            </w:r>
            <w:r w:rsidRPr="00DC2F8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Перечислите</w:t>
            </w:r>
            <w:r w:rsidRPr="00DC2F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F8C">
              <w:rPr>
                <w:color w:val="000000"/>
                <w:sz w:val="24"/>
                <w:szCs w:val="24"/>
              </w:rPr>
              <w:t>основные финансовые показатели</w:t>
            </w:r>
            <w:r w:rsidRPr="00DC2F8C">
              <w:rPr>
                <w:sz w:val="24"/>
                <w:szCs w:val="24"/>
              </w:rPr>
              <w:t>: оборот компании, объем чистой прибыли,</w:t>
            </w:r>
            <w:r w:rsidRPr="00DC2F8C">
              <w:rPr>
                <w:color w:val="000000"/>
                <w:sz w:val="24"/>
                <w:szCs w:val="24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C2F8C">
              <w:rPr>
                <w:sz w:val="24"/>
                <w:szCs w:val="24"/>
              </w:rPr>
              <w:t xml:space="preserve">динамику показателей рентабельности, доходов </w:t>
            </w:r>
            <w:r w:rsidRPr="00DC2F8C">
              <w:rPr>
                <w:color w:val="000000"/>
                <w:sz w:val="24"/>
                <w:szCs w:val="24"/>
              </w:rPr>
              <w:t xml:space="preserve">за два последних года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DC2F8C">
              <w:rPr>
                <w:i/>
                <w:color w:val="000000"/>
                <w:sz w:val="24"/>
                <w:szCs w:val="24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B4529" w:rsidRPr="00410DC8" w:rsidTr="00571F9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311091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t>Управленческие способности</w:t>
            </w:r>
          </w:p>
          <w:p w:rsidR="008B4529" w:rsidRPr="00DC2F8C" w:rsidRDefault="008B4529" w:rsidP="00571F9F">
            <w:pPr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DC2F8C">
              <w:rPr>
                <w:sz w:val="24"/>
                <w:szCs w:val="24"/>
              </w:rPr>
              <w:t xml:space="preserve">Опишите свои </w:t>
            </w:r>
            <w:r w:rsidRPr="00DC2F8C">
              <w:rPr>
                <w:color w:val="000000"/>
                <w:sz w:val="24"/>
                <w:szCs w:val="24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C2F8C">
              <w:rPr>
                <w:sz w:val="24"/>
                <w:szCs w:val="24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C2F8C">
              <w:rPr>
                <w:color w:val="000000"/>
                <w:sz w:val="24"/>
                <w:szCs w:val="24"/>
              </w:rPr>
              <w:t xml:space="preserve">опыт работы, специальные навыки, основные достижения и т.д.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Конкурентоспособность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Оцените степень конкурентоспособности компании в масштабе микро- и макро-региона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t xml:space="preserve">Уникальное торговое предложение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bCs w:val="0"/>
                <w:sz w:val="24"/>
                <w:szCs w:val="24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DC2F8C">
              <w:rPr>
                <w:b/>
                <w:bCs w:val="0"/>
                <w:sz w:val="24"/>
                <w:szCs w:val="24"/>
              </w:rPr>
              <w:lastRenderedPageBreak/>
              <w:t xml:space="preserve">Инновационный подход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>Количество рабочих мест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Укажите среднюю </w:t>
            </w:r>
            <w:r w:rsidRPr="00DC2F8C">
              <w:rPr>
                <w:bCs w:val="0"/>
                <w:color w:val="000000"/>
                <w:sz w:val="24"/>
                <w:szCs w:val="24"/>
              </w:rPr>
              <w:t>численность работников</w:t>
            </w:r>
            <w:r w:rsidRPr="00DC2F8C">
              <w:rPr>
                <w:color w:val="000000"/>
                <w:sz w:val="24"/>
                <w:szCs w:val="24"/>
              </w:rPr>
              <w:t> за прошедший год.</w:t>
            </w:r>
          </w:p>
        </w:tc>
      </w:tr>
      <w:tr w:rsidR="008B4529" w:rsidRPr="0073493B" w:rsidTr="00571F9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C2F8C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8B4529" w:rsidRPr="00DC2F8C" w:rsidRDefault="008B4529" w:rsidP="00571F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DC2F8C">
              <w:rPr>
                <w:i/>
                <w:color w:val="000000"/>
                <w:sz w:val="24"/>
                <w:szCs w:val="24"/>
              </w:rPr>
              <w:t>(не более 1000 символов).</w:t>
            </w: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Pr="00DC2F8C" w:rsidRDefault="008B4529" w:rsidP="00571F9F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B4529" w:rsidRPr="00DC2F8C" w:rsidRDefault="008B4529" w:rsidP="00571F9F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B4529" w:rsidRPr="0073493B" w:rsidTr="00571F9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Я согласен с условиями</w:t>
            </w:r>
            <w:r>
              <w:rPr>
                <w:color w:val="000000"/>
                <w:sz w:val="24"/>
                <w:szCs w:val="24"/>
              </w:rPr>
              <w:t xml:space="preserve"> Регионального этапа</w:t>
            </w:r>
            <w:r w:rsidRPr="00DC2F8C">
              <w:rPr>
                <w:color w:val="000000"/>
                <w:sz w:val="24"/>
                <w:szCs w:val="24"/>
              </w:rPr>
              <w:t xml:space="preserve"> Всероссийского конкурса «Молодой предприниматель России</w:t>
            </w:r>
            <w:r>
              <w:rPr>
                <w:color w:val="000000"/>
                <w:sz w:val="24"/>
                <w:szCs w:val="24"/>
              </w:rPr>
              <w:t xml:space="preserve"> - 2018</w:t>
            </w:r>
            <w:r w:rsidRPr="00DC2F8C">
              <w:rPr>
                <w:color w:val="000000"/>
                <w:sz w:val="24"/>
                <w:szCs w:val="24"/>
              </w:rPr>
              <w:t xml:space="preserve">», определенными в Положении о нем.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</w:p>
          <w:p w:rsidR="008B4529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C2F8C">
              <w:rPr>
                <w:color w:val="000000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  <w:p w:rsidR="008B4529" w:rsidRPr="00DC2F8C" w:rsidRDefault="008B4529" w:rsidP="00571F9F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2F8C">
              <w:rPr>
                <w:color w:val="000000"/>
                <w:sz w:val="24"/>
                <w:szCs w:val="24"/>
              </w:rPr>
              <w:t>_________________       _________________      __________________</w:t>
            </w:r>
          </w:p>
          <w:p w:rsidR="008B4529" w:rsidRPr="00DC2F8C" w:rsidRDefault="008B4529" w:rsidP="00571F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Дата                     </w:t>
            </w:r>
            <w:r w:rsidRPr="00DC2F8C">
              <w:rPr>
                <w:color w:val="000000"/>
                <w:sz w:val="24"/>
                <w:szCs w:val="24"/>
              </w:rPr>
              <w:t xml:space="preserve">        П</w:t>
            </w:r>
            <w:r>
              <w:rPr>
                <w:color w:val="000000"/>
                <w:sz w:val="24"/>
                <w:szCs w:val="24"/>
              </w:rPr>
              <w:t xml:space="preserve">одпись                      </w:t>
            </w:r>
            <w:r w:rsidRPr="00DC2F8C">
              <w:rPr>
                <w:color w:val="000000"/>
                <w:sz w:val="24"/>
                <w:szCs w:val="24"/>
              </w:rPr>
              <w:t xml:space="preserve">   Инициалы</w:t>
            </w:r>
          </w:p>
        </w:tc>
      </w:tr>
    </w:tbl>
    <w:p w:rsidR="008B4529" w:rsidRPr="0033222F" w:rsidRDefault="008B4529" w:rsidP="00DC2F8C">
      <w:pPr>
        <w:spacing w:line="235" w:lineRule="auto"/>
        <w:ind w:firstLine="0"/>
        <w:contextualSpacing/>
        <w:rPr>
          <w:color w:val="000000"/>
        </w:rPr>
      </w:pPr>
    </w:p>
    <w:sectPr w:rsidR="008B4529" w:rsidRPr="0033222F" w:rsidSect="000A7FB2">
      <w:pgSz w:w="11907" w:h="16839" w:code="9"/>
      <w:pgMar w:top="1134" w:right="708" w:bottom="993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78" w:rsidRDefault="005B5478" w:rsidP="000A014D">
      <w:pPr>
        <w:spacing w:after="0" w:line="240" w:lineRule="auto"/>
      </w:pPr>
      <w:r>
        <w:separator/>
      </w:r>
    </w:p>
  </w:endnote>
  <w:endnote w:type="continuationSeparator" w:id="0">
    <w:p w:rsidR="005B5478" w:rsidRDefault="005B5478" w:rsidP="000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Interstate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78" w:rsidRDefault="005B5478" w:rsidP="000A014D">
      <w:pPr>
        <w:spacing w:after="0" w:line="240" w:lineRule="auto"/>
      </w:pPr>
      <w:r>
        <w:separator/>
      </w:r>
    </w:p>
  </w:footnote>
  <w:footnote w:type="continuationSeparator" w:id="0">
    <w:p w:rsidR="005B5478" w:rsidRDefault="005B5478" w:rsidP="000A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98"/>
    <w:multiLevelType w:val="hybridMultilevel"/>
    <w:tmpl w:val="A1385D1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3186E"/>
    <w:multiLevelType w:val="multilevel"/>
    <w:tmpl w:val="E4FE6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89396B"/>
    <w:multiLevelType w:val="multilevel"/>
    <w:tmpl w:val="20548A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122A4D"/>
    <w:multiLevelType w:val="multilevel"/>
    <w:tmpl w:val="131EC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54244AF"/>
    <w:multiLevelType w:val="hybridMultilevel"/>
    <w:tmpl w:val="5E28B24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4647E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17AE1ED2"/>
    <w:multiLevelType w:val="hybridMultilevel"/>
    <w:tmpl w:val="29C0F28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F1FD1"/>
    <w:multiLevelType w:val="hybridMultilevel"/>
    <w:tmpl w:val="7BCA68B2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20B56"/>
    <w:multiLevelType w:val="multilevel"/>
    <w:tmpl w:val="C8D8BC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2B31329C"/>
    <w:multiLevelType w:val="hybridMultilevel"/>
    <w:tmpl w:val="D3BC91D6"/>
    <w:lvl w:ilvl="0" w:tplc="61323F60">
      <w:start w:val="1"/>
      <w:numFmt w:val="bullet"/>
      <w:pStyle w:val="a"/>
      <w:lvlText w:val="—"/>
      <w:lvlJc w:val="left"/>
      <w:pPr>
        <w:ind w:left="43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917E7C"/>
    <w:multiLevelType w:val="multilevel"/>
    <w:tmpl w:val="6F2A3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B043D"/>
    <w:multiLevelType w:val="hybridMultilevel"/>
    <w:tmpl w:val="ADCA9F34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EA462D"/>
    <w:multiLevelType w:val="multilevel"/>
    <w:tmpl w:val="C2640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5B566E9"/>
    <w:multiLevelType w:val="hybridMultilevel"/>
    <w:tmpl w:val="87E03334"/>
    <w:lvl w:ilvl="0" w:tplc="8528CF62">
      <w:start w:val="1"/>
      <w:numFmt w:val="bullet"/>
      <w:lvlText w:val="—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7240FE"/>
    <w:multiLevelType w:val="hybridMultilevel"/>
    <w:tmpl w:val="0B32BAF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557B17"/>
    <w:multiLevelType w:val="hybridMultilevel"/>
    <w:tmpl w:val="EACAF076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7D7626"/>
    <w:multiLevelType w:val="multilevel"/>
    <w:tmpl w:val="C8D8BC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AD3710"/>
    <w:multiLevelType w:val="hybridMultilevel"/>
    <w:tmpl w:val="4740DAC8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D23825"/>
    <w:multiLevelType w:val="multilevel"/>
    <w:tmpl w:val="D16EF19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6B0E5476"/>
    <w:multiLevelType w:val="multilevel"/>
    <w:tmpl w:val="01CAF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5">
    <w:nsid w:val="715C2404"/>
    <w:multiLevelType w:val="hybridMultilevel"/>
    <w:tmpl w:val="C35E62A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B80117"/>
    <w:multiLevelType w:val="multilevel"/>
    <w:tmpl w:val="DDC2EB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2"/>
  </w:num>
  <w:num w:numId="11">
    <w:abstractNumId w:val="25"/>
  </w:num>
  <w:num w:numId="12">
    <w:abstractNumId w:val="22"/>
  </w:num>
  <w:num w:numId="13">
    <w:abstractNumId w:val="4"/>
  </w:num>
  <w:num w:numId="14">
    <w:abstractNumId w:val="16"/>
  </w:num>
  <w:num w:numId="15">
    <w:abstractNumId w:val="11"/>
  </w:num>
  <w:num w:numId="16">
    <w:abstractNumId w:val="24"/>
  </w:num>
  <w:num w:numId="17">
    <w:abstractNumId w:val="13"/>
  </w:num>
  <w:num w:numId="18">
    <w:abstractNumId w:val="1"/>
  </w:num>
  <w:num w:numId="19">
    <w:abstractNumId w:val="17"/>
  </w:num>
  <w:num w:numId="20">
    <w:abstractNumId w:val="21"/>
  </w:num>
  <w:num w:numId="21">
    <w:abstractNumId w:val="20"/>
  </w:num>
  <w:num w:numId="22">
    <w:abstractNumId w:val="3"/>
  </w:num>
  <w:num w:numId="23">
    <w:abstractNumId w:val="15"/>
  </w:num>
  <w:num w:numId="24">
    <w:abstractNumId w:val="9"/>
  </w:num>
  <w:num w:numId="25">
    <w:abstractNumId w:val="2"/>
  </w:num>
  <w:num w:numId="26">
    <w:abstractNumId w:val="7"/>
  </w:num>
  <w:num w:numId="2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FEB"/>
    <w:rsid w:val="0000735C"/>
    <w:rsid w:val="0001459A"/>
    <w:rsid w:val="000145A7"/>
    <w:rsid w:val="00017B6C"/>
    <w:rsid w:val="00017C0F"/>
    <w:rsid w:val="00020B5F"/>
    <w:rsid w:val="00021823"/>
    <w:rsid w:val="00026F95"/>
    <w:rsid w:val="000315E2"/>
    <w:rsid w:val="0004025C"/>
    <w:rsid w:val="00041583"/>
    <w:rsid w:val="000517E4"/>
    <w:rsid w:val="00057347"/>
    <w:rsid w:val="000614B5"/>
    <w:rsid w:val="00064B86"/>
    <w:rsid w:val="00072DF3"/>
    <w:rsid w:val="000739D1"/>
    <w:rsid w:val="000877DA"/>
    <w:rsid w:val="000A014D"/>
    <w:rsid w:val="000A7FB2"/>
    <w:rsid w:val="000B49F3"/>
    <w:rsid w:val="000D3FEC"/>
    <w:rsid w:val="000E125A"/>
    <w:rsid w:val="0011555B"/>
    <w:rsid w:val="00117650"/>
    <w:rsid w:val="00123F10"/>
    <w:rsid w:val="00124BF6"/>
    <w:rsid w:val="00130690"/>
    <w:rsid w:val="00134AC2"/>
    <w:rsid w:val="0014227B"/>
    <w:rsid w:val="001479DB"/>
    <w:rsid w:val="001515EE"/>
    <w:rsid w:val="00166834"/>
    <w:rsid w:val="00166AA0"/>
    <w:rsid w:val="001710A0"/>
    <w:rsid w:val="001733B6"/>
    <w:rsid w:val="00173FFC"/>
    <w:rsid w:val="001762FF"/>
    <w:rsid w:val="001A197F"/>
    <w:rsid w:val="001A3B7F"/>
    <w:rsid w:val="001B1726"/>
    <w:rsid w:val="001B2803"/>
    <w:rsid w:val="001D0112"/>
    <w:rsid w:val="001D0BC5"/>
    <w:rsid w:val="001D6EFD"/>
    <w:rsid w:val="001E5191"/>
    <w:rsid w:val="001E61DF"/>
    <w:rsid w:val="001F0B01"/>
    <w:rsid w:val="001F4226"/>
    <w:rsid w:val="001F61CC"/>
    <w:rsid w:val="00200CD8"/>
    <w:rsid w:val="00205FE6"/>
    <w:rsid w:val="00206252"/>
    <w:rsid w:val="00221B38"/>
    <w:rsid w:val="002262E4"/>
    <w:rsid w:val="00226B5B"/>
    <w:rsid w:val="002274A5"/>
    <w:rsid w:val="00235061"/>
    <w:rsid w:val="00237AD8"/>
    <w:rsid w:val="002405D5"/>
    <w:rsid w:val="00251451"/>
    <w:rsid w:val="00251C4B"/>
    <w:rsid w:val="00261979"/>
    <w:rsid w:val="002704D4"/>
    <w:rsid w:val="002709B4"/>
    <w:rsid w:val="0028318D"/>
    <w:rsid w:val="002902C5"/>
    <w:rsid w:val="002938E3"/>
    <w:rsid w:val="002A40BC"/>
    <w:rsid w:val="002A734F"/>
    <w:rsid w:val="002B76C4"/>
    <w:rsid w:val="002B7761"/>
    <w:rsid w:val="002D3474"/>
    <w:rsid w:val="002E1A4E"/>
    <w:rsid w:val="002F6431"/>
    <w:rsid w:val="00301CF9"/>
    <w:rsid w:val="00311451"/>
    <w:rsid w:val="003169FC"/>
    <w:rsid w:val="00317088"/>
    <w:rsid w:val="0033222F"/>
    <w:rsid w:val="00344E4A"/>
    <w:rsid w:val="003645CA"/>
    <w:rsid w:val="00371F5D"/>
    <w:rsid w:val="00381E15"/>
    <w:rsid w:val="003939E3"/>
    <w:rsid w:val="0039663A"/>
    <w:rsid w:val="0039673F"/>
    <w:rsid w:val="003975CD"/>
    <w:rsid w:val="003A706A"/>
    <w:rsid w:val="003B67FD"/>
    <w:rsid w:val="003C060F"/>
    <w:rsid w:val="003C458B"/>
    <w:rsid w:val="003C4923"/>
    <w:rsid w:val="003D5BEB"/>
    <w:rsid w:val="003E206F"/>
    <w:rsid w:val="003F0172"/>
    <w:rsid w:val="003F0DF1"/>
    <w:rsid w:val="003F5047"/>
    <w:rsid w:val="004024B1"/>
    <w:rsid w:val="004035E6"/>
    <w:rsid w:val="00414CE4"/>
    <w:rsid w:val="004336C8"/>
    <w:rsid w:val="00440B17"/>
    <w:rsid w:val="00441EEA"/>
    <w:rsid w:val="00461140"/>
    <w:rsid w:val="0046538B"/>
    <w:rsid w:val="004734DF"/>
    <w:rsid w:val="00480427"/>
    <w:rsid w:val="00482E59"/>
    <w:rsid w:val="00484E13"/>
    <w:rsid w:val="00491309"/>
    <w:rsid w:val="0049131C"/>
    <w:rsid w:val="00495052"/>
    <w:rsid w:val="004A7EC1"/>
    <w:rsid w:val="004B40E7"/>
    <w:rsid w:val="004E2339"/>
    <w:rsid w:val="0053164D"/>
    <w:rsid w:val="005329C9"/>
    <w:rsid w:val="00536DE3"/>
    <w:rsid w:val="0054756E"/>
    <w:rsid w:val="005542D1"/>
    <w:rsid w:val="00562772"/>
    <w:rsid w:val="0056570F"/>
    <w:rsid w:val="00570A45"/>
    <w:rsid w:val="00571F9F"/>
    <w:rsid w:val="00575731"/>
    <w:rsid w:val="00581621"/>
    <w:rsid w:val="00587F19"/>
    <w:rsid w:val="00592E69"/>
    <w:rsid w:val="00595066"/>
    <w:rsid w:val="00597345"/>
    <w:rsid w:val="005A02C8"/>
    <w:rsid w:val="005A08BC"/>
    <w:rsid w:val="005B5478"/>
    <w:rsid w:val="005B6726"/>
    <w:rsid w:val="005B6CA4"/>
    <w:rsid w:val="005B6FEB"/>
    <w:rsid w:val="005C3229"/>
    <w:rsid w:val="005E70EC"/>
    <w:rsid w:val="005F6FAB"/>
    <w:rsid w:val="00606967"/>
    <w:rsid w:val="00611A54"/>
    <w:rsid w:val="00613882"/>
    <w:rsid w:val="006171F8"/>
    <w:rsid w:val="00620DF4"/>
    <w:rsid w:val="00621753"/>
    <w:rsid w:val="006303E6"/>
    <w:rsid w:val="00632E2E"/>
    <w:rsid w:val="0063597C"/>
    <w:rsid w:val="00640D48"/>
    <w:rsid w:val="006431AB"/>
    <w:rsid w:val="0064342F"/>
    <w:rsid w:val="00644569"/>
    <w:rsid w:val="00645204"/>
    <w:rsid w:val="00645A14"/>
    <w:rsid w:val="00650D9A"/>
    <w:rsid w:val="00655B1E"/>
    <w:rsid w:val="00666C77"/>
    <w:rsid w:val="00673A10"/>
    <w:rsid w:val="0067502A"/>
    <w:rsid w:val="00685B6C"/>
    <w:rsid w:val="00690073"/>
    <w:rsid w:val="006A38F2"/>
    <w:rsid w:val="006B425E"/>
    <w:rsid w:val="006C070B"/>
    <w:rsid w:val="006C205B"/>
    <w:rsid w:val="006D0E66"/>
    <w:rsid w:val="006D3888"/>
    <w:rsid w:val="006E0B6E"/>
    <w:rsid w:val="006E1040"/>
    <w:rsid w:val="006F6305"/>
    <w:rsid w:val="00701CC8"/>
    <w:rsid w:val="007052AC"/>
    <w:rsid w:val="007101AF"/>
    <w:rsid w:val="00710A72"/>
    <w:rsid w:val="00713C7E"/>
    <w:rsid w:val="00720D90"/>
    <w:rsid w:val="007264EF"/>
    <w:rsid w:val="00736842"/>
    <w:rsid w:val="00751428"/>
    <w:rsid w:val="00753AAD"/>
    <w:rsid w:val="00755C07"/>
    <w:rsid w:val="00766715"/>
    <w:rsid w:val="007726BB"/>
    <w:rsid w:val="00775A82"/>
    <w:rsid w:val="00776360"/>
    <w:rsid w:val="00782A91"/>
    <w:rsid w:val="0079413F"/>
    <w:rsid w:val="007A35FE"/>
    <w:rsid w:val="007C7D53"/>
    <w:rsid w:val="007D3F99"/>
    <w:rsid w:val="007D5771"/>
    <w:rsid w:val="007E3B25"/>
    <w:rsid w:val="007E4E72"/>
    <w:rsid w:val="007E7D56"/>
    <w:rsid w:val="00805BAE"/>
    <w:rsid w:val="008105DC"/>
    <w:rsid w:val="00811FD3"/>
    <w:rsid w:val="008373EB"/>
    <w:rsid w:val="0084567C"/>
    <w:rsid w:val="00862AC5"/>
    <w:rsid w:val="008713F7"/>
    <w:rsid w:val="00877F84"/>
    <w:rsid w:val="00883AA5"/>
    <w:rsid w:val="00892378"/>
    <w:rsid w:val="00894AE7"/>
    <w:rsid w:val="008A0096"/>
    <w:rsid w:val="008A02FB"/>
    <w:rsid w:val="008A1922"/>
    <w:rsid w:val="008A37FF"/>
    <w:rsid w:val="008A6745"/>
    <w:rsid w:val="008B1D14"/>
    <w:rsid w:val="008B4529"/>
    <w:rsid w:val="008C3E8D"/>
    <w:rsid w:val="008C5FB7"/>
    <w:rsid w:val="008C791B"/>
    <w:rsid w:val="008D5368"/>
    <w:rsid w:val="008D56B4"/>
    <w:rsid w:val="008E6A7B"/>
    <w:rsid w:val="00914660"/>
    <w:rsid w:val="009153FC"/>
    <w:rsid w:val="009200DA"/>
    <w:rsid w:val="00925220"/>
    <w:rsid w:val="0093485D"/>
    <w:rsid w:val="00935910"/>
    <w:rsid w:val="00981C09"/>
    <w:rsid w:val="00985036"/>
    <w:rsid w:val="00985D43"/>
    <w:rsid w:val="0099340C"/>
    <w:rsid w:val="00995FB0"/>
    <w:rsid w:val="009A11CE"/>
    <w:rsid w:val="009A411D"/>
    <w:rsid w:val="009A6254"/>
    <w:rsid w:val="009A693D"/>
    <w:rsid w:val="009B192C"/>
    <w:rsid w:val="009B2205"/>
    <w:rsid w:val="009B2298"/>
    <w:rsid w:val="009B2344"/>
    <w:rsid w:val="009C2371"/>
    <w:rsid w:val="009E26AC"/>
    <w:rsid w:val="009E50D8"/>
    <w:rsid w:val="009E58A0"/>
    <w:rsid w:val="009E6B2B"/>
    <w:rsid w:val="009F3FC7"/>
    <w:rsid w:val="00A050CC"/>
    <w:rsid w:val="00A053AA"/>
    <w:rsid w:val="00A30076"/>
    <w:rsid w:val="00A3093D"/>
    <w:rsid w:val="00A31E0A"/>
    <w:rsid w:val="00A35868"/>
    <w:rsid w:val="00A44CE4"/>
    <w:rsid w:val="00A56D0A"/>
    <w:rsid w:val="00A636B5"/>
    <w:rsid w:val="00A6504B"/>
    <w:rsid w:val="00A66BDA"/>
    <w:rsid w:val="00A67C68"/>
    <w:rsid w:val="00A775AB"/>
    <w:rsid w:val="00A83D6D"/>
    <w:rsid w:val="00A867EE"/>
    <w:rsid w:val="00A8691A"/>
    <w:rsid w:val="00A90932"/>
    <w:rsid w:val="00A93167"/>
    <w:rsid w:val="00A97826"/>
    <w:rsid w:val="00AB7D44"/>
    <w:rsid w:val="00AC5555"/>
    <w:rsid w:val="00AD0B39"/>
    <w:rsid w:val="00AD2CC1"/>
    <w:rsid w:val="00AD760C"/>
    <w:rsid w:val="00AE3E34"/>
    <w:rsid w:val="00B05C72"/>
    <w:rsid w:val="00B13A41"/>
    <w:rsid w:val="00B162B2"/>
    <w:rsid w:val="00B22DE3"/>
    <w:rsid w:val="00B22E72"/>
    <w:rsid w:val="00B348F5"/>
    <w:rsid w:val="00B37CEF"/>
    <w:rsid w:val="00B420A7"/>
    <w:rsid w:val="00B43D16"/>
    <w:rsid w:val="00B648FF"/>
    <w:rsid w:val="00B74E23"/>
    <w:rsid w:val="00B836CA"/>
    <w:rsid w:val="00B87804"/>
    <w:rsid w:val="00BA4A60"/>
    <w:rsid w:val="00BB05D4"/>
    <w:rsid w:val="00BB45F7"/>
    <w:rsid w:val="00BB6048"/>
    <w:rsid w:val="00BC0438"/>
    <w:rsid w:val="00BC1580"/>
    <w:rsid w:val="00BC26C5"/>
    <w:rsid w:val="00BC43FD"/>
    <w:rsid w:val="00BE2DCD"/>
    <w:rsid w:val="00BE3185"/>
    <w:rsid w:val="00C020A4"/>
    <w:rsid w:val="00C0316A"/>
    <w:rsid w:val="00C0663D"/>
    <w:rsid w:val="00C16D86"/>
    <w:rsid w:val="00C206EB"/>
    <w:rsid w:val="00C4301F"/>
    <w:rsid w:val="00C47F3E"/>
    <w:rsid w:val="00C60D5D"/>
    <w:rsid w:val="00C72851"/>
    <w:rsid w:val="00C73F0E"/>
    <w:rsid w:val="00C82504"/>
    <w:rsid w:val="00C825C4"/>
    <w:rsid w:val="00C857B7"/>
    <w:rsid w:val="00C86865"/>
    <w:rsid w:val="00C86A00"/>
    <w:rsid w:val="00C92F48"/>
    <w:rsid w:val="00C93BDA"/>
    <w:rsid w:val="00C9427E"/>
    <w:rsid w:val="00CB0EE0"/>
    <w:rsid w:val="00CB289B"/>
    <w:rsid w:val="00CB7E9F"/>
    <w:rsid w:val="00CC0CAE"/>
    <w:rsid w:val="00CC3586"/>
    <w:rsid w:val="00CD7AF8"/>
    <w:rsid w:val="00CE106C"/>
    <w:rsid w:val="00D0148C"/>
    <w:rsid w:val="00D01987"/>
    <w:rsid w:val="00D0690F"/>
    <w:rsid w:val="00D11696"/>
    <w:rsid w:val="00D1654F"/>
    <w:rsid w:val="00D16584"/>
    <w:rsid w:val="00D24EBD"/>
    <w:rsid w:val="00D25E4A"/>
    <w:rsid w:val="00D330C7"/>
    <w:rsid w:val="00D33317"/>
    <w:rsid w:val="00D34D99"/>
    <w:rsid w:val="00D35104"/>
    <w:rsid w:val="00D357B0"/>
    <w:rsid w:val="00D4073F"/>
    <w:rsid w:val="00D44847"/>
    <w:rsid w:val="00D51289"/>
    <w:rsid w:val="00D53C59"/>
    <w:rsid w:val="00D63818"/>
    <w:rsid w:val="00D64050"/>
    <w:rsid w:val="00D664A8"/>
    <w:rsid w:val="00D71BDA"/>
    <w:rsid w:val="00D74934"/>
    <w:rsid w:val="00D826BF"/>
    <w:rsid w:val="00D82B97"/>
    <w:rsid w:val="00D82BAD"/>
    <w:rsid w:val="00D83CB7"/>
    <w:rsid w:val="00DA0FE8"/>
    <w:rsid w:val="00DB1619"/>
    <w:rsid w:val="00DB7BFD"/>
    <w:rsid w:val="00DC2F8C"/>
    <w:rsid w:val="00DC5F99"/>
    <w:rsid w:val="00DD4070"/>
    <w:rsid w:val="00DE0454"/>
    <w:rsid w:val="00DE6821"/>
    <w:rsid w:val="00DF605C"/>
    <w:rsid w:val="00DF7DC3"/>
    <w:rsid w:val="00E01EC7"/>
    <w:rsid w:val="00E04BAA"/>
    <w:rsid w:val="00E15E21"/>
    <w:rsid w:val="00E31C60"/>
    <w:rsid w:val="00E33485"/>
    <w:rsid w:val="00E37AD9"/>
    <w:rsid w:val="00E436EB"/>
    <w:rsid w:val="00E45CBB"/>
    <w:rsid w:val="00E50874"/>
    <w:rsid w:val="00E516F5"/>
    <w:rsid w:val="00E52523"/>
    <w:rsid w:val="00E526BB"/>
    <w:rsid w:val="00E602A8"/>
    <w:rsid w:val="00E63197"/>
    <w:rsid w:val="00E71269"/>
    <w:rsid w:val="00E77411"/>
    <w:rsid w:val="00E82EB8"/>
    <w:rsid w:val="00E8660F"/>
    <w:rsid w:val="00E8727E"/>
    <w:rsid w:val="00E87A7C"/>
    <w:rsid w:val="00EB0287"/>
    <w:rsid w:val="00EB4D57"/>
    <w:rsid w:val="00EC0246"/>
    <w:rsid w:val="00EC1073"/>
    <w:rsid w:val="00ED4276"/>
    <w:rsid w:val="00F00C23"/>
    <w:rsid w:val="00F06CBC"/>
    <w:rsid w:val="00F10046"/>
    <w:rsid w:val="00F26EE4"/>
    <w:rsid w:val="00F27508"/>
    <w:rsid w:val="00F32940"/>
    <w:rsid w:val="00F3326C"/>
    <w:rsid w:val="00F3788D"/>
    <w:rsid w:val="00F4005C"/>
    <w:rsid w:val="00F46B04"/>
    <w:rsid w:val="00F51465"/>
    <w:rsid w:val="00F57407"/>
    <w:rsid w:val="00F64990"/>
    <w:rsid w:val="00F6514D"/>
    <w:rsid w:val="00F67873"/>
    <w:rsid w:val="00F71749"/>
    <w:rsid w:val="00F904DA"/>
    <w:rsid w:val="00F92DFB"/>
    <w:rsid w:val="00FA1798"/>
    <w:rsid w:val="00FA2D20"/>
    <w:rsid w:val="00FA4D58"/>
    <w:rsid w:val="00FB4FB8"/>
    <w:rsid w:val="00FC2481"/>
    <w:rsid w:val="00FC3A53"/>
    <w:rsid w:val="00FC71A5"/>
    <w:rsid w:val="00FC79B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  <w:lang w:val="x-none"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  <w:lang w:val="x-none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  <w:lang w:val="x-none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  <w:lang w:val="x-none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val="x-none"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val="x-none"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bCs w:val="0"/>
      <w:color w:val="595959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2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val="x-none" w:eastAsia="en-US"/>
    </w:rPr>
  </w:style>
  <w:style w:type="character" w:customStyle="1" w:styleId="40">
    <w:name w:val="Заголовок 4 Знак"/>
    <w:link w:val="4"/>
    <w:uiPriority w:val="9"/>
    <w:rsid w:val="00DF605C"/>
    <w:rPr>
      <w:rFonts w:ascii="Cambria" w:eastAsia="Times New Roman" w:hAnsi="Cambria"/>
      <w:b/>
      <w:i/>
      <w:iCs/>
      <w:color w:val="4F81BD"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DF605C"/>
    <w:rPr>
      <w:rFonts w:ascii="Cambria" w:eastAsia="Times New Roman" w:hAnsi="Cambria"/>
      <w:bCs/>
      <w:color w:val="243F60"/>
      <w:sz w:val="28"/>
      <w:szCs w:val="28"/>
      <w:lang w:val="x-none" w:eastAsia="en-US"/>
    </w:rPr>
  </w:style>
  <w:style w:type="character" w:customStyle="1" w:styleId="60">
    <w:name w:val="Заголовок 6 Знак"/>
    <w:link w:val="6"/>
    <w:uiPriority w:val="9"/>
    <w:rsid w:val="00DF605C"/>
    <w:rPr>
      <w:rFonts w:ascii="Cambria" w:eastAsia="Times New Roman" w:hAnsi="Cambria"/>
      <w:bCs/>
      <w:i/>
      <w:iCs/>
      <w:color w:val="243F60"/>
      <w:sz w:val="28"/>
      <w:szCs w:val="28"/>
      <w:lang w:val="x-none" w:eastAsia="en-US"/>
    </w:rPr>
  </w:style>
  <w:style w:type="character" w:customStyle="1" w:styleId="70">
    <w:name w:val="Заголовок 7 Знак"/>
    <w:link w:val="7"/>
    <w:uiPriority w:val="9"/>
    <w:rsid w:val="00DF605C"/>
    <w:rPr>
      <w:rFonts w:ascii="Cambria" w:eastAsia="Times New Roman" w:hAnsi="Cambria"/>
      <w:bCs/>
      <w:i/>
      <w:iCs/>
      <w:color w:val="404040"/>
      <w:sz w:val="28"/>
      <w:szCs w:val="28"/>
      <w:lang w:val="x-none" w:eastAsia="en-US"/>
    </w:rPr>
  </w:style>
  <w:style w:type="character" w:customStyle="1" w:styleId="80">
    <w:name w:val="Заголовок 8 Знак"/>
    <w:link w:val="8"/>
    <w:uiPriority w:val="9"/>
    <w:rsid w:val="00DF605C"/>
    <w:rPr>
      <w:rFonts w:ascii="Cambria" w:eastAsia="Times New Roman" w:hAnsi="Cambria"/>
      <w:bCs/>
      <w:color w:val="404040"/>
      <w:sz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DF605C"/>
    <w:rPr>
      <w:rFonts w:ascii="Cambria" w:eastAsia="Times New Roman" w:hAnsi="Cambria"/>
      <w:bCs/>
      <w:i/>
      <w:iCs/>
      <w:color w:val="404040"/>
      <w:sz w:val="28"/>
      <w:lang w:val="x-none" w:eastAsia="en-US"/>
    </w:rPr>
  </w:style>
  <w:style w:type="character" w:styleId="a7">
    <w:name w:val="Strong"/>
    <w:uiPriority w:val="22"/>
    <w:qFormat/>
    <w:rsid w:val="00F06CBC"/>
    <w:rPr>
      <w:b/>
      <w:bCs/>
    </w:rPr>
  </w:style>
  <w:style w:type="character" w:styleId="a8">
    <w:name w:val="annotation reference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e">
    <w:name w:val="Схема документа Знак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  <w:lang w:val="x-none" w:eastAsia="x-none"/>
    </w:rPr>
  </w:style>
  <w:style w:type="character" w:customStyle="1" w:styleId="af7">
    <w:name w:val="Основной текст Знак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uiPriority w:val="99"/>
    <w:unhideWhenUsed/>
    <w:rsid w:val="002A40BC"/>
    <w:rPr>
      <w:color w:val="0000FF"/>
      <w:u w:val="single"/>
    </w:rPr>
  </w:style>
  <w:style w:type="paragraph" w:customStyle="1" w:styleId="ConsPlusNonformat">
    <w:name w:val="ConsPlusNonformat"/>
    <w:rsid w:val="0011765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9">
    <w:name w:val="Содержимое таблицы"/>
    <w:basedOn w:val="a0"/>
    <w:rsid w:val="00117650"/>
    <w:pPr>
      <w:suppressLineNumbers/>
      <w:suppressAutoHyphens/>
      <w:spacing w:after="0" w:line="240" w:lineRule="auto"/>
      <w:ind w:firstLine="0"/>
    </w:pPr>
    <w:rPr>
      <w:rFonts w:ascii="Arial" w:eastAsia="Times New Roman" w:hAnsi="Arial" w:cs="Arial"/>
      <w:bCs w:val="0"/>
      <w:sz w:val="24"/>
      <w:szCs w:val="24"/>
      <w:lang w:eastAsia="ar-SA"/>
    </w:rPr>
  </w:style>
  <w:style w:type="paragraph" w:styleId="afa">
    <w:name w:val="Normal (Web)"/>
    <w:basedOn w:val="a0"/>
    <w:uiPriority w:val="99"/>
    <w:unhideWhenUsed/>
    <w:rsid w:val="00CC3586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afb">
    <w:name w:val="Body Text Indent"/>
    <w:basedOn w:val="a0"/>
    <w:link w:val="afc"/>
    <w:rsid w:val="003D5BEB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eastAsia="Times New Roman"/>
      <w:bCs w:val="0"/>
      <w:color w:val="000000"/>
      <w:sz w:val="26"/>
      <w:szCs w:val="22"/>
      <w:lang w:val="x-none" w:eastAsia="x-none"/>
    </w:rPr>
  </w:style>
  <w:style w:type="character" w:customStyle="1" w:styleId="afc">
    <w:name w:val="Основной текст с отступом Знак"/>
    <w:link w:val="afb"/>
    <w:rsid w:val="003D5BEB"/>
    <w:rPr>
      <w:rFonts w:ascii="Times New Roman" w:eastAsia="Times New Roman" w:hAnsi="Times New Roman"/>
      <w:color w:val="000000"/>
      <w:sz w:val="26"/>
      <w:szCs w:val="22"/>
    </w:rPr>
  </w:style>
  <w:style w:type="paragraph" w:customStyle="1" w:styleId="ConsPlusNormal">
    <w:name w:val="ConsPlusNormal"/>
    <w:rsid w:val="003D5B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Обычный1"/>
    <w:uiPriority w:val="99"/>
    <w:rsid w:val="003D5BEB"/>
    <w:pPr>
      <w:spacing w:line="276" w:lineRule="auto"/>
      <w:ind w:firstLine="709"/>
      <w:jc w:val="both"/>
    </w:pPr>
    <w:rPr>
      <w:rFonts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3D5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4866</Words>
  <Characters>27738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555</cp:lastModifiedBy>
  <cp:revision>2</cp:revision>
  <cp:lastPrinted>2018-08-13T07:22:00Z</cp:lastPrinted>
  <dcterms:created xsi:type="dcterms:W3CDTF">2018-09-12T05:35:00Z</dcterms:created>
  <dcterms:modified xsi:type="dcterms:W3CDTF">2018-09-12T05:35:00Z</dcterms:modified>
</cp:coreProperties>
</file>